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6D72" w:rsidRDefault="00EC3B9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WEEK 6 Task</w:t>
      </w:r>
    </w:p>
    <w:p w:rsidR="001769D7" w:rsidRPr="001769D7" w:rsidRDefault="001769D7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Устно</w:t>
      </w:r>
      <w:r w:rsidRPr="001769D7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1769D7" w:rsidRDefault="001769D7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Student Book pp 40-44</w:t>
      </w:r>
    </w:p>
    <w:p w:rsidR="0058649B" w:rsidRDefault="005864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Письменно:</w:t>
      </w:r>
    </w:p>
    <w:p w:rsidR="001769D7" w:rsidRPr="001769D7" w:rsidRDefault="001769D7">
      <w:pPr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en-US"/>
        </w:rPr>
        <w:t>Workbook pp 28-29, 34</w:t>
      </w:r>
    </w:p>
    <w:sectPr w:rsidR="001769D7" w:rsidRPr="001769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4E0"/>
    <w:rsid w:val="001769D7"/>
    <w:rsid w:val="00346D72"/>
    <w:rsid w:val="0058649B"/>
    <w:rsid w:val="00D334E0"/>
    <w:rsid w:val="00EC3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C28E56-E3A9-490E-84F9-F29AA6CF8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2020-09-02T08:43:00Z</dcterms:created>
  <dcterms:modified xsi:type="dcterms:W3CDTF">2020-09-02T08:47:00Z</dcterms:modified>
</cp:coreProperties>
</file>